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6EE2A" w14:textId="77777777" w:rsidR="008201C8" w:rsidRDefault="00E559E0">
      <w:pPr>
        <w:spacing w:after="0" w:line="240" w:lineRule="auto"/>
        <w:jc w:val="center"/>
        <w:rPr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Raphael-Evelyn Ofodum International School</w:t>
      </w:r>
    </w:p>
    <w:p w14:paraId="40AB9434" w14:textId="77777777" w:rsidR="008201C8" w:rsidRDefault="00E559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Orsumoghu, </w:t>
      </w:r>
      <w:proofErr w:type="spellStart"/>
      <w:r>
        <w:rPr>
          <w:sz w:val="28"/>
          <w:szCs w:val="28"/>
        </w:rPr>
        <w:t>Ihiala</w:t>
      </w:r>
      <w:proofErr w:type="spellEnd"/>
      <w:r>
        <w:rPr>
          <w:sz w:val="28"/>
          <w:szCs w:val="28"/>
        </w:rPr>
        <w:t xml:space="preserve"> L.G.A. Anambra State</w:t>
      </w:r>
    </w:p>
    <w:p w14:paraId="11616BA8" w14:textId="77777777" w:rsidR="008201C8" w:rsidRDefault="00A60443" w:rsidP="00A60443">
      <w:pPr>
        <w:spacing w:after="0" w:line="240" w:lineRule="auto"/>
        <w:jc w:val="center"/>
        <w:rPr>
          <w:sz w:val="28"/>
          <w:szCs w:val="28"/>
        </w:rPr>
      </w:pPr>
      <w:r>
        <w:rPr>
          <w:color w:val="0563C1"/>
          <w:sz w:val="28"/>
          <w:szCs w:val="28"/>
          <w:u w:val="single"/>
        </w:rPr>
        <w:t>www.revedu.org</w:t>
      </w:r>
    </w:p>
    <w:p w14:paraId="616BBA8F" w14:textId="77777777" w:rsidR="008201C8" w:rsidRDefault="008201C8">
      <w:pPr>
        <w:spacing w:after="0" w:line="240" w:lineRule="auto"/>
        <w:jc w:val="center"/>
        <w:rPr>
          <w:sz w:val="28"/>
          <w:szCs w:val="28"/>
        </w:rPr>
      </w:pPr>
    </w:p>
    <w:p w14:paraId="7CE0F86E" w14:textId="77777777" w:rsidR="008201C8" w:rsidRDefault="00E559E0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6021E429" wp14:editId="0F3AEBEA">
            <wp:extent cx="1203997" cy="1201580"/>
            <wp:effectExtent l="0" t="0" r="0" b="0"/>
            <wp:docPr id="2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97" cy="1201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A79729" w14:textId="77777777" w:rsidR="008201C8" w:rsidRPr="00AE34BA" w:rsidRDefault="008201C8">
      <w:pPr>
        <w:spacing w:after="0" w:line="240" w:lineRule="auto"/>
        <w:jc w:val="center"/>
        <w:rPr>
          <w:sz w:val="16"/>
          <w:szCs w:val="28"/>
        </w:rPr>
      </w:pPr>
    </w:p>
    <w:p w14:paraId="015EDBD6" w14:textId="77777777" w:rsidR="008201C8" w:rsidRDefault="00E559E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TEACHER APPLICATION FORM</w:t>
      </w:r>
    </w:p>
    <w:p w14:paraId="2F244F59" w14:textId="77777777" w:rsidR="008201C8" w:rsidRDefault="008201C8">
      <w:pPr>
        <w:spacing w:after="0" w:line="240" w:lineRule="auto"/>
        <w:jc w:val="center"/>
        <w:rPr>
          <w:sz w:val="10"/>
          <w:szCs w:val="10"/>
        </w:rPr>
      </w:pPr>
    </w:p>
    <w:p w14:paraId="1F04E26D" w14:textId="4428DDE0" w:rsidR="008201C8" w:rsidRDefault="00AE34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Complete the Teacher Application Form.  Email the completed Teacher Application Form, a</w:t>
      </w:r>
      <w:r w:rsidR="00E559E0">
        <w:rPr>
          <w:b/>
          <w:sz w:val="24"/>
          <w:szCs w:val="24"/>
        </w:rPr>
        <w:t>pplication letter, curriculum vitae/resume, teaching certificates and transcripts</w:t>
      </w:r>
      <w:r w:rsidR="001F2E74">
        <w:rPr>
          <w:b/>
          <w:sz w:val="24"/>
          <w:szCs w:val="24"/>
        </w:rPr>
        <w:t xml:space="preserve"> (if available)</w:t>
      </w:r>
      <w:r w:rsidR="00E559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 </w:t>
      </w:r>
      <w:hyperlink r:id="rId6">
        <w:r w:rsidR="00E559E0">
          <w:rPr>
            <w:b/>
            <w:color w:val="1155CC"/>
            <w:sz w:val="24"/>
            <w:szCs w:val="24"/>
            <w:u w:val="single"/>
          </w:rPr>
          <w:t>apply@revedu.org</w:t>
        </w:r>
      </w:hyperlink>
    </w:p>
    <w:p w14:paraId="196F2D74" w14:textId="77777777" w:rsidR="008201C8" w:rsidRDefault="008201C8">
      <w:pPr>
        <w:spacing w:after="0" w:line="240" w:lineRule="auto"/>
        <w:rPr>
          <w:sz w:val="24"/>
          <w:szCs w:val="24"/>
        </w:rPr>
      </w:pPr>
    </w:p>
    <w:p w14:paraId="592F7FA9" w14:textId="77777777" w:rsidR="008201C8" w:rsidRDefault="00E55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</w:t>
      </w:r>
    </w:p>
    <w:p w14:paraId="0E4167A7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Surname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Middle</w:t>
      </w:r>
    </w:p>
    <w:p w14:paraId="7E322703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650FAAE1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Address: _________________________________________________________________</w:t>
      </w:r>
    </w:p>
    <w:p w14:paraId="251B5F45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Street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State</w:t>
      </w:r>
    </w:p>
    <w:p w14:paraId="26229244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1751F706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 Address: ________________________________</w:t>
      </w:r>
      <w:r>
        <w:rPr>
          <w:b/>
          <w:sz w:val="24"/>
          <w:szCs w:val="24"/>
        </w:rPr>
        <w:tab/>
        <w:t>Cell Phone: _______________</w:t>
      </w:r>
    </w:p>
    <w:p w14:paraId="3E7E5D1F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10C75418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Secondary School Graduate of: _________________________________</w:t>
      </w:r>
      <w:r>
        <w:rPr>
          <w:b/>
          <w:sz w:val="24"/>
          <w:szCs w:val="24"/>
        </w:rPr>
        <w:tab/>
        <w:t>Year: ________</w:t>
      </w:r>
    </w:p>
    <w:p w14:paraId="49F1CA6D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5BEF89CB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College/University Graduate of: ________________________________</w:t>
      </w:r>
      <w:r>
        <w:rPr>
          <w:b/>
          <w:sz w:val="24"/>
          <w:szCs w:val="24"/>
        </w:rPr>
        <w:tab/>
        <w:t>Year: ________</w:t>
      </w:r>
    </w:p>
    <w:p w14:paraId="0F86148E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5CF3CF7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________________________________</w:t>
      </w:r>
      <w:r>
        <w:rPr>
          <w:b/>
          <w:sz w:val="24"/>
          <w:szCs w:val="24"/>
        </w:rPr>
        <w:tab/>
        <w:t>Year: ________</w:t>
      </w:r>
    </w:p>
    <w:p w14:paraId="1A629E1C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54584B7F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________________________________</w:t>
      </w:r>
      <w:r>
        <w:rPr>
          <w:b/>
          <w:sz w:val="24"/>
          <w:szCs w:val="24"/>
        </w:rPr>
        <w:tab/>
        <w:t>Year: ________</w:t>
      </w:r>
    </w:p>
    <w:p w14:paraId="5A55313C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114EAC6E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Degree in: _____________________________________________________</w:t>
      </w:r>
    </w:p>
    <w:p w14:paraId="1239C571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6ED4C239" w14:textId="77777777" w:rsidR="00AE34BA" w:rsidRDefault="00AE34BA">
      <w:pPr>
        <w:spacing w:after="0" w:line="240" w:lineRule="auto"/>
        <w:rPr>
          <w:b/>
          <w:sz w:val="24"/>
          <w:szCs w:val="24"/>
        </w:rPr>
      </w:pPr>
    </w:p>
    <w:p w14:paraId="4D582C7C" w14:textId="77777777" w:rsidR="008201C8" w:rsidRDefault="00E559E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TEACHER CERTIFICATION: Do </w:t>
      </w:r>
      <w:r>
        <w:rPr>
          <w:sz w:val="24"/>
          <w:szCs w:val="24"/>
        </w:rPr>
        <w:t>you have National teacher certification (TRCN)? Yes____ No___</w:t>
      </w:r>
    </w:p>
    <w:p w14:paraId="4AAF5FDF" w14:textId="77777777" w:rsidR="008201C8" w:rsidRDefault="008201C8">
      <w:pPr>
        <w:spacing w:after="0" w:line="240" w:lineRule="auto"/>
        <w:rPr>
          <w:sz w:val="24"/>
          <w:szCs w:val="24"/>
        </w:rPr>
      </w:pPr>
    </w:p>
    <w:p w14:paraId="44FDCB26" w14:textId="77777777" w:rsidR="008201C8" w:rsidRDefault="00E559E0">
      <w:pPr>
        <w:spacing w:after="0" w:line="240" w:lineRule="auto"/>
        <w:rPr>
          <w:sz w:val="24"/>
          <w:szCs w:val="24"/>
        </w:rPr>
      </w:pPr>
      <w:r w:rsidRPr="00AE34BA">
        <w:rPr>
          <w:b/>
          <w:sz w:val="24"/>
          <w:szCs w:val="24"/>
        </w:rPr>
        <w:t>Teaching Certificate:</w:t>
      </w:r>
      <w:r>
        <w:rPr>
          <w:sz w:val="24"/>
          <w:szCs w:val="24"/>
        </w:rPr>
        <w:t xml:space="preserve"> Level: _____ No: ________ Date Issued: _______ Expiration Date: ______</w:t>
      </w:r>
    </w:p>
    <w:p w14:paraId="5767422D" w14:textId="77777777" w:rsidR="008201C8" w:rsidRDefault="008201C8">
      <w:pPr>
        <w:spacing w:after="0" w:line="240" w:lineRule="auto"/>
        <w:rPr>
          <w:sz w:val="24"/>
          <w:szCs w:val="24"/>
        </w:rPr>
      </w:pPr>
    </w:p>
    <w:p w14:paraId="2F629C3A" w14:textId="77777777" w:rsidR="008201C8" w:rsidRDefault="00E559E0">
      <w:pPr>
        <w:spacing w:after="0" w:line="240" w:lineRule="auto"/>
        <w:rPr>
          <w:sz w:val="24"/>
          <w:szCs w:val="24"/>
        </w:rPr>
      </w:pPr>
      <w:r w:rsidRPr="00AE34BA">
        <w:rPr>
          <w:b/>
          <w:sz w:val="24"/>
          <w:szCs w:val="24"/>
        </w:rPr>
        <w:t>Certified to teach</w:t>
      </w:r>
      <w:r>
        <w:rPr>
          <w:sz w:val="24"/>
          <w:szCs w:val="24"/>
        </w:rPr>
        <w:t xml:space="preserve">: Primary _______ </w:t>
      </w:r>
      <w:r>
        <w:rPr>
          <w:sz w:val="24"/>
          <w:szCs w:val="24"/>
        </w:rPr>
        <w:tab/>
        <w:t xml:space="preserve">Secondary ___________  </w:t>
      </w:r>
    </w:p>
    <w:p w14:paraId="75103BC7" w14:textId="77777777" w:rsidR="008201C8" w:rsidRDefault="008201C8">
      <w:pPr>
        <w:spacing w:after="0" w:line="240" w:lineRule="auto"/>
        <w:rPr>
          <w:sz w:val="24"/>
          <w:szCs w:val="24"/>
        </w:rPr>
      </w:pPr>
    </w:p>
    <w:p w14:paraId="7549A963" w14:textId="6DD562E9" w:rsidR="00AE34BA" w:rsidRDefault="00E559E0">
      <w:pPr>
        <w:spacing w:after="0" w:line="240" w:lineRule="auto"/>
        <w:rPr>
          <w:sz w:val="24"/>
          <w:szCs w:val="24"/>
        </w:rPr>
      </w:pPr>
      <w:r w:rsidRPr="00AE34BA">
        <w:rPr>
          <w:b/>
          <w:sz w:val="24"/>
          <w:szCs w:val="24"/>
        </w:rPr>
        <w:t>Major subjects</w:t>
      </w:r>
      <w:r w:rsidR="00B31FA7">
        <w:rPr>
          <w:b/>
          <w:sz w:val="24"/>
          <w:szCs w:val="24"/>
        </w:rPr>
        <w:t xml:space="preserve"> qualified to teach</w:t>
      </w:r>
      <w:r>
        <w:rPr>
          <w:sz w:val="24"/>
          <w:szCs w:val="24"/>
        </w:rPr>
        <w:t>:</w:t>
      </w:r>
      <w:r w:rsidR="00AE34BA">
        <w:rPr>
          <w:sz w:val="24"/>
          <w:szCs w:val="24"/>
        </w:rPr>
        <w:tab/>
      </w:r>
      <w:r w:rsidR="00AE34B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1442">
        <w:rPr>
          <w:sz w:val="24"/>
          <w:szCs w:val="24"/>
        </w:rPr>
        <w:t xml:space="preserve">    </w:t>
      </w:r>
      <w:r w:rsidRPr="00AE34BA">
        <w:rPr>
          <w:b/>
          <w:sz w:val="24"/>
          <w:szCs w:val="24"/>
        </w:rPr>
        <w:t>Other Subjects</w:t>
      </w:r>
      <w:r w:rsidR="00AE34BA">
        <w:rPr>
          <w:b/>
          <w:sz w:val="24"/>
          <w:szCs w:val="24"/>
        </w:rPr>
        <w:t xml:space="preserve"> qualified to teach</w:t>
      </w:r>
      <w:r w:rsidRPr="00AE34B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AD231EA" w14:textId="0EE911B3" w:rsidR="008201C8" w:rsidRDefault="00E55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AE34BA">
        <w:rPr>
          <w:sz w:val="24"/>
          <w:szCs w:val="24"/>
        </w:rPr>
        <w:t>__________</w:t>
      </w:r>
      <w:r w:rsidR="00AE34BA">
        <w:rPr>
          <w:sz w:val="24"/>
          <w:szCs w:val="24"/>
        </w:rPr>
        <w:tab/>
        <w:t xml:space="preserve">                               __________________________________</w:t>
      </w:r>
    </w:p>
    <w:p w14:paraId="3CD191C9" w14:textId="1E58C124" w:rsidR="008201C8" w:rsidRDefault="00E55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</w:t>
      </w:r>
      <w:r w:rsidR="00AE34BA">
        <w:rPr>
          <w:sz w:val="24"/>
          <w:szCs w:val="24"/>
        </w:rPr>
        <w:t>_______                                __________________________________</w:t>
      </w:r>
    </w:p>
    <w:p w14:paraId="4ED29333" w14:textId="7E4E0242" w:rsidR="008201C8" w:rsidRDefault="00E55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AE34BA">
        <w:rPr>
          <w:sz w:val="24"/>
          <w:szCs w:val="24"/>
        </w:rPr>
        <w:t>________                               __________________________________</w:t>
      </w:r>
    </w:p>
    <w:p w14:paraId="7F65FACB" w14:textId="77777777" w:rsidR="008201C8" w:rsidRDefault="008201C8">
      <w:pPr>
        <w:spacing w:after="0" w:line="240" w:lineRule="auto"/>
        <w:rPr>
          <w:sz w:val="24"/>
          <w:szCs w:val="24"/>
        </w:rPr>
      </w:pPr>
    </w:p>
    <w:p w14:paraId="065333D6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40F85669" w14:textId="77777777" w:rsidR="008201C8" w:rsidRDefault="00E559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TEACHING EXPERIENCE: (Exclusive of substitute teaching) </w:t>
      </w:r>
    </w:p>
    <w:tbl>
      <w:tblPr>
        <w:tblStyle w:val="a"/>
        <w:tblW w:w="11043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"/>
        <w:gridCol w:w="1170"/>
        <w:gridCol w:w="2693"/>
        <w:gridCol w:w="1935"/>
        <w:gridCol w:w="2032"/>
        <w:gridCol w:w="1080"/>
        <w:gridCol w:w="1076"/>
      </w:tblGrid>
      <w:tr w:rsidR="00403E07" w14:paraId="5C9CAD61" w14:textId="77777777" w:rsidTr="00403E07">
        <w:trPr>
          <w:trHeight w:val="529"/>
        </w:trPr>
        <w:tc>
          <w:tcPr>
            <w:tcW w:w="1057" w:type="dxa"/>
          </w:tcPr>
          <w:p w14:paraId="1217C06E" w14:textId="77777777" w:rsidR="008201C8" w:rsidRDefault="00E55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  <w:p w14:paraId="343DFDF9" w14:textId="77777777" w:rsidR="008201C8" w:rsidRDefault="00E55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(Year)</w:t>
            </w:r>
          </w:p>
        </w:tc>
        <w:tc>
          <w:tcPr>
            <w:tcW w:w="1170" w:type="dxa"/>
          </w:tcPr>
          <w:p w14:paraId="49451445" w14:textId="77777777" w:rsidR="008201C8" w:rsidRDefault="00E55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14:paraId="7A277A99" w14:textId="77777777" w:rsidR="008201C8" w:rsidRDefault="00E55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(Year)</w:t>
            </w:r>
          </w:p>
        </w:tc>
        <w:tc>
          <w:tcPr>
            <w:tcW w:w="2693" w:type="dxa"/>
          </w:tcPr>
          <w:p w14:paraId="57973020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</w:tc>
        <w:tc>
          <w:tcPr>
            <w:tcW w:w="1935" w:type="dxa"/>
          </w:tcPr>
          <w:p w14:paraId="5E1E0EDE" w14:textId="77777777" w:rsidR="008201C8" w:rsidRDefault="00E559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City/L.</w:t>
            </w:r>
            <w:proofErr w:type="gramStart"/>
            <w:r>
              <w:rPr>
                <w:b/>
                <w:sz w:val="24"/>
                <w:szCs w:val="24"/>
              </w:rPr>
              <w:t>G.A</w:t>
            </w:r>
            <w:proofErr w:type="gramEnd"/>
            <w:r>
              <w:rPr>
                <w:b/>
                <w:sz w:val="24"/>
                <w:szCs w:val="24"/>
              </w:rPr>
              <w:t>/ State</w:t>
            </w:r>
          </w:p>
        </w:tc>
        <w:tc>
          <w:tcPr>
            <w:tcW w:w="2032" w:type="dxa"/>
          </w:tcPr>
          <w:p w14:paraId="422D5348" w14:textId="77777777" w:rsidR="008201C8" w:rsidRDefault="00E559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(Grade Level)/Subject</w:t>
            </w:r>
          </w:p>
        </w:tc>
        <w:tc>
          <w:tcPr>
            <w:tcW w:w="1080" w:type="dxa"/>
          </w:tcPr>
          <w:p w14:paraId="5FE0DBED" w14:textId="77777777" w:rsidR="008201C8" w:rsidRDefault="00E559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Time (F)</w:t>
            </w:r>
          </w:p>
        </w:tc>
        <w:tc>
          <w:tcPr>
            <w:tcW w:w="1076" w:type="dxa"/>
          </w:tcPr>
          <w:p w14:paraId="50620D15" w14:textId="77777777" w:rsidR="008201C8" w:rsidRDefault="00E559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time (P)</w:t>
            </w:r>
          </w:p>
        </w:tc>
      </w:tr>
      <w:tr w:rsidR="00403E07" w14:paraId="777F879C" w14:textId="77777777" w:rsidTr="00403E07">
        <w:trPr>
          <w:trHeight w:val="431"/>
        </w:trPr>
        <w:tc>
          <w:tcPr>
            <w:tcW w:w="1057" w:type="dxa"/>
          </w:tcPr>
          <w:p w14:paraId="01B43869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9E4C345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2437F0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0082C523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14:paraId="33D1861D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12DB6F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5678E895" w14:textId="77777777" w:rsidR="008201C8" w:rsidRDefault="008201C8" w:rsidP="001C2D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3E07" w14:paraId="4358B426" w14:textId="77777777" w:rsidTr="00403E07">
        <w:trPr>
          <w:trHeight w:val="470"/>
        </w:trPr>
        <w:tc>
          <w:tcPr>
            <w:tcW w:w="1057" w:type="dxa"/>
          </w:tcPr>
          <w:p w14:paraId="72826E58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D01DC8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134638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4D798D89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14:paraId="4B37ADA4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0D437F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41E32D96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</w:tr>
      <w:tr w:rsidR="00403E07" w14:paraId="468418A7" w14:textId="77777777" w:rsidTr="00403E07">
        <w:trPr>
          <w:trHeight w:val="576"/>
        </w:trPr>
        <w:tc>
          <w:tcPr>
            <w:tcW w:w="1057" w:type="dxa"/>
          </w:tcPr>
          <w:p w14:paraId="3D03FBC8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CDF09A9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8288B6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71C392AB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14:paraId="76DEA154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E0136B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14:paraId="1055CC1C" w14:textId="77777777" w:rsidR="008201C8" w:rsidRDefault="008201C8">
            <w:pPr>
              <w:rPr>
                <w:b/>
                <w:sz w:val="24"/>
                <w:szCs w:val="24"/>
              </w:rPr>
            </w:pPr>
          </w:p>
        </w:tc>
      </w:tr>
    </w:tbl>
    <w:p w14:paraId="54B28746" w14:textId="77777777" w:rsidR="008201C8" w:rsidRDefault="008201C8">
      <w:pPr>
        <w:spacing w:after="0" w:line="240" w:lineRule="auto"/>
        <w:rPr>
          <w:b/>
          <w:sz w:val="24"/>
          <w:szCs w:val="24"/>
        </w:rPr>
      </w:pPr>
    </w:p>
    <w:p w14:paraId="5FFC62A4" w14:textId="77777777" w:rsidR="008201C8" w:rsidRDefault="00E559E0">
      <w:pPr>
        <w:spacing w:after="0" w:line="240" w:lineRule="auto"/>
        <w:rPr>
          <w:sz w:val="40"/>
          <w:szCs w:val="40"/>
        </w:rPr>
      </w:pPr>
      <w:r>
        <w:rPr>
          <w:b/>
          <w:sz w:val="24"/>
          <w:szCs w:val="24"/>
        </w:rPr>
        <w:t>Professional Activities:</w:t>
      </w:r>
      <w:r>
        <w:rPr>
          <w:sz w:val="24"/>
          <w:szCs w:val="24"/>
        </w:rPr>
        <w:t xml:space="preserve"> </w:t>
      </w:r>
      <w:r>
        <w:rPr>
          <w:sz w:val="23"/>
          <w:szCs w:val="23"/>
        </w:rPr>
        <w:t>List Professional Organizations, Committees, Presentations, Publications.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12217" w14:textId="77777777" w:rsidR="008201C8" w:rsidRDefault="008201C8">
      <w:pPr>
        <w:spacing w:after="0" w:line="240" w:lineRule="auto"/>
        <w:rPr>
          <w:sz w:val="24"/>
          <w:szCs w:val="24"/>
        </w:rPr>
      </w:pPr>
    </w:p>
    <w:p w14:paraId="5965B780" w14:textId="77777777" w:rsidR="008201C8" w:rsidRDefault="00E559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 WORK EXPERIENCE:</w:t>
      </w:r>
    </w:p>
    <w:tbl>
      <w:tblPr>
        <w:tblStyle w:val="a0"/>
        <w:tblW w:w="11113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700"/>
        <w:gridCol w:w="1530"/>
        <w:gridCol w:w="2124"/>
        <w:gridCol w:w="1879"/>
      </w:tblGrid>
      <w:tr w:rsidR="000C35AF" w14:paraId="4E48CC9F" w14:textId="77777777" w:rsidTr="000C35AF">
        <w:trPr>
          <w:trHeight w:val="503"/>
        </w:trPr>
        <w:tc>
          <w:tcPr>
            <w:tcW w:w="2880" w:type="dxa"/>
          </w:tcPr>
          <w:p w14:paraId="2E3DA01D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700" w:type="dxa"/>
          </w:tcPr>
          <w:p w14:paraId="0D34409F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or Company</w:t>
            </w:r>
          </w:p>
        </w:tc>
        <w:tc>
          <w:tcPr>
            <w:tcW w:w="1530" w:type="dxa"/>
          </w:tcPr>
          <w:p w14:paraId="289FBD33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2124" w:type="dxa"/>
          </w:tcPr>
          <w:p w14:paraId="132A122A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1879" w:type="dxa"/>
          </w:tcPr>
          <w:p w14:paraId="5007976B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#</w:t>
            </w:r>
          </w:p>
        </w:tc>
      </w:tr>
      <w:tr w:rsidR="000C35AF" w14:paraId="2FC0CDC2" w14:textId="77777777" w:rsidTr="000C35AF">
        <w:trPr>
          <w:trHeight w:val="519"/>
        </w:trPr>
        <w:tc>
          <w:tcPr>
            <w:tcW w:w="2880" w:type="dxa"/>
          </w:tcPr>
          <w:p w14:paraId="59DEC70D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2872F03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7237882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6D2D4B7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14:paraId="313740E1" w14:textId="77777777" w:rsidR="008201C8" w:rsidRDefault="008201C8">
            <w:pPr>
              <w:rPr>
                <w:sz w:val="24"/>
                <w:szCs w:val="24"/>
              </w:rPr>
            </w:pPr>
          </w:p>
        </w:tc>
      </w:tr>
      <w:tr w:rsidR="000C35AF" w14:paraId="3AFAC195" w14:textId="77777777" w:rsidTr="000C35AF">
        <w:trPr>
          <w:trHeight w:val="519"/>
        </w:trPr>
        <w:tc>
          <w:tcPr>
            <w:tcW w:w="2880" w:type="dxa"/>
          </w:tcPr>
          <w:p w14:paraId="12A25309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85845A6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D74F926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B870CC8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14:paraId="470236BD" w14:textId="77777777" w:rsidR="008201C8" w:rsidRDefault="008201C8">
            <w:pPr>
              <w:rPr>
                <w:sz w:val="24"/>
                <w:szCs w:val="24"/>
              </w:rPr>
            </w:pPr>
          </w:p>
        </w:tc>
      </w:tr>
      <w:tr w:rsidR="000C35AF" w14:paraId="30B37C5E" w14:textId="77777777" w:rsidTr="000C35AF">
        <w:trPr>
          <w:trHeight w:val="519"/>
        </w:trPr>
        <w:tc>
          <w:tcPr>
            <w:tcW w:w="2880" w:type="dxa"/>
          </w:tcPr>
          <w:p w14:paraId="40E15190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1F02D263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A4DE7F8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29C9044A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14:paraId="1FB653A4" w14:textId="77777777" w:rsidR="008201C8" w:rsidRDefault="008201C8">
            <w:pPr>
              <w:rPr>
                <w:sz w:val="24"/>
                <w:szCs w:val="24"/>
              </w:rPr>
            </w:pPr>
          </w:p>
        </w:tc>
      </w:tr>
    </w:tbl>
    <w:p w14:paraId="70B6E80E" w14:textId="77777777" w:rsidR="008201C8" w:rsidRDefault="008201C8">
      <w:pPr>
        <w:spacing w:after="0" w:line="240" w:lineRule="auto"/>
        <w:rPr>
          <w:sz w:val="18"/>
          <w:szCs w:val="18"/>
        </w:rPr>
      </w:pPr>
    </w:p>
    <w:p w14:paraId="33F14CFC" w14:textId="77777777" w:rsidR="008201C8" w:rsidRDefault="00E559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REFERENCES: (Do not list relatives and friends.)</w:t>
      </w:r>
    </w:p>
    <w:tbl>
      <w:tblPr>
        <w:tblStyle w:val="a1"/>
        <w:tblW w:w="1116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169"/>
        <w:gridCol w:w="2618"/>
        <w:gridCol w:w="2313"/>
      </w:tblGrid>
      <w:tr w:rsidR="0044752D" w14:paraId="7D508ADD" w14:textId="77777777" w:rsidTr="0044752D">
        <w:trPr>
          <w:trHeight w:val="529"/>
        </w:trPr>
        <w:tc>
          <w:tcPr>
            <w:tcW w:w="3060" w:type="dxa"/>
          </w:tcPr>
          <w:p w14:paraId="4B23289A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69" w:type="dxa"/>
          </w:tcPr>
          <w:p w14:paraId="1ED9799C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2618" w:type="dxa"/>
          </w:tcPr>
          <w:p w14:paraId="181B0B19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#</w:t>
            </w:r>
          </w:p>
        </w:tc>
        <w:tc>
          <w:tcPr>
            <w:tcW w:w="2313" w:type="dxa"/>
          </w:tcPr>
          <w:p w14:paraId="6085851D" w14:textId="77777777" w:rsidR="008201C8" w:rsidRDefault="00E55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Relationship</w:t>
            </w:r>
          </w:p>
        </w:tc>
      </w:tr>
      <w:tr w:rsidR="0044752D" w14:paraId="7B2AD7ED" w14:textId="77777777" w:rsidTr="0044752D">
        <w:trPr>
          <w:trHeight w:val="529"/>
        </w:trPr>
        <w:tc>
          <w:tcPr>
            <w:tcW w:w="3060" w:type="dxa"/>
          </w:tcPr>
          <w:p w14:paraId="15EC3E9E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232AF078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4157E07E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634C24C0" w14:textId="77777777" w:rsidR="008201C8" w:rsidRDefault="008201C8">
            <w:pPr>
              <w:rPr>
                <w:sz w:val="24"/>
                <w:szCs w:val="24"/>
              </w:rPr>
            </w:pPr>
          </w:p>
        </w:tc>
      </w:tr>
      <w:tr w:rsidR="0044752D" w14:paraId="5477ED71" w14:textId="77777777" w:rsidTr="0044752D">
        <w:trPr>
          <w:trHeight w:val="529"/>
        </w:trPr>
        <w:tc>
          <w:tcPr>
            <w:tcW w:w="3060" w:type="dxa"/>
          </w:tcPr>
          <w:p w14:paraId="35AA9ACE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6D01A67A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735C87C2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3FD11DFB" w14:textId="77777777" w:rsidR="008201C8" w:rsidRDefault="008201C8">
            <w:pPr>
              <w:rPr>
                <w:sz w:val="24"/>
                <w:szCs w:val="24"/>
              </w:rPr>
            </w:pPr>
          </w:p>
        </w:tc>
      </w:tr>
      <w:tr w:rsidR="0044752D" w14:paraId="177B91C4" w14:textId="77777777" w:rsidTr="0044752D">
        <w:trPr>
          <w:trHeight w:val="529"/>
        </w:trPr>
        <w:tc>
          <w:tcPr>
            <w:tcW w:w="3060" w:type="dxa"/>
          </w:tcPr>
          <w:p w14:paraId="17DCD7ED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3169" w:type="dxa"/>
          </w:tcPr>
          <w:p w14:paraId="0E546AB4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618" w:type="dxa"/>
          </w:tcPr>
          <w:p w14:paraId="578E396E" w14:textId="77777777" w:rsidR="008201C8" w:rsidRDefault="008201C8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063E1A17" w14:textId="77777777" w:rsidR="008201C8" w:rsidRDefault="008201C8">
            <w:pPr>
              <w:rPr>
                <w:sz w:val="24"/>
                <w:szCs w:val="24"/>
              </w:rPr>
            </w:pPr>
          </w:p>
        </w:tc>
      </w:tr>
    </w:tbl>
    <w:p w14:paraId="7A93C286" w14:textId="77777777" w:rsidR="008201C8" w:rsidRDefault="008201C8">
      <w:pPr>
        <w:spacing w:after="0" w:line="240" w:lineRule="auto"/>
        <w:rPr>
          <w:sz w:val="12"/>
          <w:szCs w:val="12"/>
        </w:rPr>
      </w:pPr>
    </w:p>
    <w:p w14:paraId="119A82F9" w14:textId="77777777" w:rsidR="008201C8" w:rsidRDefault="00E559E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CRIMINAL RECORD:</w:t>
      </w:r>
      <w:r>
        <w:rPr>
          <w:sz w:val="24"/>
          <w:szCs w:val="24"/>
        </w:rPr>
        <w:t xml:space="preserve"> Have you ever been convicted of a law violation other than minor traffic violations? Yes _____ </w:t>
      </w:r>
      <w:r>
        <w:rPr>
          <w:sz w:val="24"/>
          <w:szCs w:val="24"/>
        </w:rPr>
        <w:tab/>
        <w:t xml:space="preserve"> No _______. If yes, please explain: _______________________________</w:t>
      </w:r>
    </w:p>
    <w:p w14:paraId="6F9F3A55" w14:textId="146D0682" w:rsidR="008201C8" w:rsidRDefault="00E55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403E07">
        <w:rPr>
          <w:sz w:val="24"/>
          <w:szCs w:val="24"/>
        </w:rPr>
        <w:t>______________________________</w:t>
      </w:r>
    </w:p>
    <w:p w14:paraId="4A8DD1B4" w14:textId="77777777" w:rsidR="008201C8" w:rsidRDefault="008201C8">
      <w:pPr>
        <w:spacing w:after="0" w:line="240" w:lineRule="auto"/>
        <w:rPr>
          <w:b/>
          <w:sz w:val="12"/>
          <w:szCs w:val="12"/>
        </w:rPr>
      </w:pPr>
    </w:p>
    <w:p w14:paraId="4C71E226" w14:textId="77777777" w:rsidR="00403E07" w:rsidRDefault="00403E07">
      <w:pPr>
        <w:spacing w:after="0" w:line="240" w:lineRule="auto"/>
        <w:rPr>
          <w:b/>
          <w:sz w:val="24"/>
          <w:szCs w:val="24"/>
        </w:rPr>
      </w:pPr>
    </w:p>
    <w:p w14:paraId="3DB2C5ED" w14:textId="77777777" w:rsidR="008201C8" w:rsidRDefault="00E559E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NARRATIVE: Why do you want to teach at Raphael-Evelyn Ofodum International School?</w:t>
      </w:r>
    </w:p>
    <w:p w14:paraId="0E5FDF48" w14:textId="77777777" w:rsidR="008201C8" w:rsidRDefault="008201C8">
      <w:pPr>
        <w:spacing w:after="0" w:line="240" w:lineRule="auto"/>
        <w:rPr>
          <w:sz w:val="2"/>
          <w:szCs w:val="2"/>
        </w:rPr>
      </w:pPr>
    </w:p>
    <w:p w14:paraId="5434BCEC" w14:textId="684C269A" w:rsidR="00403E07" w:rsidRDefault="00E559E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3E07">
        <w:rPr>
          <w:sz w:val="24"/>
          <w:szCs w:val="24"/>
        </w:rPr>
        <w:t>_______________________________</w:t>
      </w:r>
    </w:p>
    <w:sectPr w:rsidR="00403E07" w:rsidSect="002A6F51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8"/>
    <w:rsid w:val="00054A22"/>
    <w:rsid w:val="000C35AF"/>
    <w:rsid w:val="001C2D34"/>
    <w:rsid w:val="001F2E74"/>
    <w:rsid w:val="002A6F51"/>
    <w:rsid w:val="00403E07"/>
    <w:rsid w:val="0044752D"/>
    <w:rsid w:val="004F5CC4"/>
    <w:rsid w:val="00691C1F"/>
    <w:rsid w:val="008201C8"/>
    <w:rsid w:val="00A60443"/>
    <w:rsid w:val="00AE1D74"/>
    <w:rsid w:val="00AE34BA"/>
    <w:rsid w:val="00B31FA7"/>
    <w:rsid w:val="00B91442"/>
    <w:rsid w:val="00E5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ED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6F51"/>
  </w:style>
  <w:style w:type="paragraph" w:styleId="Heading1">
    <w:name w:val="heading 1"/>
    <w:basedOn w:val="Normal"/>
    <w:next w:val="Normal"/>
    <w:rsid w:val="002A6F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2A6F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2A6F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2A6F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2A6F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2A6F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A6F51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1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1D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9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6A6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B6486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2A6F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A6F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A6F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A6F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apply@revedu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SCoiPWGGaUlCLdIto9nLcxniw==">AMUW2mVXFF/Fkbdw8dwvARBHjckYBk+vJ0vFGYNzayYReXWjpbTMB7h7bTC0Y8i+n8KCHPH7tQM+ICnCo2JI40gZvS04VUPPesZsx5saBxDpqJVmSUWV+F4AdcUI3VAgxXDvqhQYxnWZ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Iberia Parish School Board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Autin</dc:creator>
  <cp:lastModifiedBy>Nancy Autin</cp:lastModifiedBy>
  <cp:revision>2</cp:revision>
  <dcterms:created xsi:type="dcterms:W3CDTF">2023-12-29T05:53:00Z</dcterms:created>
  <dcterms:modified xsi:type="dcterms:W3CDTF">2023-12-29T05:53:00Z</dcterms:modified>
</cp:coreProperties>
</file>